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〒509‐7203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恵那市長島町正家1‐3‐12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恵那合同庁舎１Ｆ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ハローワーク恵那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92B5A9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8785971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2018-06-15T09:31:21Z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